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740" w14:textId="77777777" w:rsidR="00676DC8" w:rsidRPr="00676DC8" w:rsidRDefault="00676DC8" w:rsidP="00676DC8">
      <w:pPr>
        <w:jc w:val="center"/>
        <w:rPr>
          <w:lang w:val="en-US"/>
        </w:rPr>
      </w:pPr>
      <w:r w:rsidRPr="00676DC8">
        <w:rPr>
          <w:lang w:val="en-US"/>
        </w:rPr>
        <w:t>GLOBAL ACADEMY</w:t>
      </w:r>
    </w:p>
    <w:p w14:paraId="3767DA72" w14:textId="17A2F9FA" w:rsidR="00676DC8" w:rsidRPr="00676DC8" w:rsidRDefault="00676DC8" w:rsidP="00676DC8">
      <w:pPr>
        <w:jc w:val="center"/>
        <w:rPr>
          <w:lang w:val="en-US"/>
        </w:rPr>
      </w:pPr>
      <w:r w:rsidRPr="00676DC8">
        <w:rPr>
          <w:lang w:val="en-US"/>
        </w:rPr>
        <w:t>CLASS -</w:t>
      </w:r>
      <w:r>
        <w:rPr>
          <w:lang w:val="en-US"/>
        </w:rPr>
        <w:t>6</w:t>
      </w:r>
    </w:p>
    <w:p w14:paraId="26342A19" w14:textId="77777777" w:rsidR="00676DC8" w:rsidRPr="00676DC8" w:rsidRDefault="00676DC8" w:rsidP="00676DC8">
      <w:pPr>
        <w:jc w:val="center"/>
        <w:rPr>
          <w:lang w:val="en-US"/>
        </w:rPr>
      </w:pPr>
      <w:r w:rsidRPr="00676DC8">
        <w:rPr>
          <w:lang w:val="en-US"/>
        </w:rPr>
        <w:t>SESSION 2025-26</w:t>
      </w:r>
    </w:p>
    <w:p w14:paraId="3A3FBD06" w14:textId="77777777" w:rsidR="00676DC8" w:rsidRPr="00676DC8" w:rsidRDefault="00676DC8" w:rsidP="00676DC8">
      <w:pPr>
        <w:jc w:val="center"/>
        <w:rPr>
          <w:lang w:val="en-US"/>
        </w:rPr>
      </w:pPr>
      <w:r w:rsidRPr="00676DC8">
        <w:rPr>
          <w:lang w:val="en-US"/>
        </w:rPr>
        <w:t>WORKSHEET- SOCIAL SCIENCE</w:t>
      </w:r>
    </w:p>
    <w:p w14:paraId="5D7519B6" w14:textId="77777777" w:rsidR="00611E8E" w:rsidRDefault="00611E8E" w:rsidP="00722023"/>
    <w:p w14:paraId="0C5E20CC" w14:textId="54E6D24F" w:rsidR="00722023" w:rsidRDefault="00722023" w:rsidP="00722023">
      <w:r>
        <w:t>Q1. Match the following :-</w:t>
      </w:r>
    </w:p>
    <w:p w14:paraId="5E644775" w14:textId="77777777" w:rsidR="00722023" w:rsidRDefault="00722023" w:rsidP="00722023"/>
    <w:p w14:paraId="181B0085" w14:textId="47165ECA" w:rsidR="00722023" w:rsidRDefault="00722023" w:rsidP="00722023">
      <w:r>
        <w:t xml:space="preserve"> Rotation                          Season</w:t>
      </w:r>
    </w:p>
    <w:p w14:paraId="58B0D1F6" w14:textId="16982EEA" w:rsidR="00722023" w:rsidRDefault="00722023" w:rsidP="00722023">
      <w:r>
        <w:t>Revolution                      Earth’s Rotation</w:t>
      </w:r>
    </w:p>
    <w:p w14:paraId="7B9C3D5F" w14:textId="29B70D10" w:rsidR="00722023" w:rsidRDefault="00722023" w:rsidP="00722023">
      <w:r>
        <w:t>Axis                                   24 hours</w:t>
      </w:r>
    </w:p>
    <w:p w14:paraId="4631ABD4" w14:textId="33303175" w:rsidR="00722023" w:rsidRDefault="00722023" w:rsidP="00722023">
      <w:r>
        <w:t>Day and Night               Imaginary Line</w:t>
      </w:r>
    </w:p>
    <w:p w14:paraId="49F588B0" w14:textId="77777777" w:rsidR="00722023" w:rsidRDefault="00722023" w:rsidP="00722023"/>
    <w:p w14:paraId="17FC58E5" w14:textId="79427BBD" w:rsidR="00722023" w:rsidRDefault="00722023" w:rsidP="00722023">
      <w:r>
        <w:t>Q2. Define the following</w:t>
      </w:r>
    </w:p>
    <w:p w14:paraId="27956D1B" w14:textId="77777777" w:rsidR="00722023" w:rsidRDefault="00722023" w:rsidP="00722023"/>
    <w:p w14:paraId="29FBA486" w14:textId="0630CC8F" w:rsidR="00722023" w:rsidRDefault="00722023" w:rsidP="00722023">
      <w:pPr>
        <w:pStyle w:val="ListParagraph"/>
        <w:numPr>
          <w:ilvl w:val="0"/>
          <w:numId w:val="1"/>
        </w:numPr>
      </w:pPr>
      <w:r>
        <w:t>Archaeology</w:t>
      </w:r>
    </w:p>
    <w:p w14:paraId="1D5E1B65" w14:textId="0663CA3B" w:rsidR="00722023" w:rsidRDefault="00722023" w:rsidP="00722023">
      <w:pPr>
        <w:pStyle w:val="ListParagraph"/>
        <w:numPr>
          <w:ilvl w:val="0"/>
          <w:numId w:val="1"/>
        </w:numPr>
      </w:pPr>
      <w:r>
        <w:t>Manuscript</w:t>
      </w:r>
    </w:p>
    <w:p w14:paraId="08BB922F" w14:textId="6BDD15BB" w:rsidR="00722023" w:rsidRDefault="00722023" w:rsidP="00722023">
      <w:pPr>
        <w:pStyle w:val="ListParagraph"/>
        <w:numPr>
          <w:ilvl w:val="0"/>
          <w:numId w:val="1"/>
        </w:numPr>
      </w:pPr>
      <w:r>
        <w:t>P</w:t>
      </w:r>
      <w:r w:rsidRPr="00722023">
        <w:t>alaeontologist</w:t>
      </w:r>
    </w:p>
    <w:p w14:paraId="2404FAB0" w14:textId="77777777" w:rsidR="00722023" w:rsidRDefault="00722023" w:rsidP="00722023"/>
    <w:p w14:paraId="70B60422" w14:textId="3432858B" w:rsidR="00722023" w:rsidRDefault="00722023" w:rsidP="00722023">
      <w:r>
        <w:t>Q3. Fill in the blanks</w:t>
      </w:r>
    </w:p>
    <w:p w14:paraId="752E4424" w14:textId="77777777" w:rsidR="00722023" w:rsidRDefault="00722023" w:rsidP="00722023"/>
    <w:p w14:paraId="0FB94303" w14:textId="6A684EDA" w:rsidR="00722023" w:rsidRDefault="00722023" w:rsidP="00722023">
      <w:pPr>
        <w:pStyle w:val="ListParagraph"/>
        <w:numPr>
          <w:ilvl w:val="0"/>
          <w:numId w:val="2"/>
        </w:numPr>
      </w:pPr>
      <w:r>
        <w:t>History is the study of ________________</w:t>
      </w:r>
    </w:p>
    <w:p w14:paraId="019BF737" w14:textId="03AA73E2" w:rsidR="00722023" w:rsidRDefault="00722023" w:rsidP="00722023">
      <w:pPr>
        <w:pStyle w:val="ListParagraph"/>
        <w:numPr>
          <w:ilvl w:val="0"/>
          <w:numId w:val="2"/>
        </w:numPr>
      </w:pPr>
      <w:r>
        <w:t>The movement of the earth around the sun is called ______________</w:t>
      </w:r>
    </w:p>
    <w:p w14:paraId="665DD952" w14:textId="5CE48764" w:rsidR="00722023" w:rsidRDefault="00722023" w:rsidP="00722023">
      <w:pPr>
        <w:pStyle w:val="ListParagraph"/>
        <w:numPr>
          <w:ilvl w:val="0"/>
          <w:numId w:val="2"/>
        </w:numPr>
      </w:pPr>
      <w:r>
        <w:t>Revolution causes changes in__________________.</w:t>
      </w:r>
    </w:p>
    <w:p w14:paraId="7AC449F9" w14:textId="77777777" w:rsidR="00722023" w:rsidRDefault="00722023" w:rsidP="00722023"/>
    <w:p w14:paraId="68698A32" w14:textId="7CBBA276" w:rsidR="00722023" w:rsidRDefault="00722023" w:rsidP="00722023">
      <w:r>
        <w:t>Q4. Write True / False</w:t>
      </w:r>
    </w:p>
    <w:p w14:paraId="58B656DE" w14:textId="0C67309F" w:rsidR="00722023" w:rsidRDefault="00722023" w:rsidP="00722023">
      <w:pPr>
        <w:pStyle w:val="ListParagraph"/>
        <w:numPr>
          <w:ilvl w:val="0"/>
          <w:numId w:val="3"/>
        </w:numPr>
      </w:pPr>
      <w:r>
        <w:t>Nuclear family is a small family ___________</w:t>
      </w:r>
    </w:p>
    <w:p w14:paraId="20B3FB7F" w14:textId="373F7C99" w:rsidR="00722023" w:rsidRDefault="00722023" w:rsidP="00722023">
      <w:pPr>
        <w:pStyle w:val="ListParagraph"/>
        <w:numPr>
          <w:ilvl w:val="0"/>
          <w:numId w:val="3"/>
        </w:numPr>
      </w:pPr>
      <w:r>
        <w:t>Sources of history include inscriptions , tools and firefighters_____________</w:t>
      </w:r>
    </w:p>
    <w:p w14:paraId="05EE973E" w14:textId="4D6C9BB7" w:rsidR="00722023" w:rsidRDefault="00722023" w:rsidP="00722023">
      <w:pPr>
        <w:pStyle w:val="ListParagraph"/>
        <w:numPr>
          <w:ilvl w:val="0"/>
          <w:numId w:val="3"/>
        </w:numPr>
      </w:pPr>
      <w:r>
        <w:t>Community helpers include doctors, teacher and firefighters __________</w:t>
      </w:r>
    </w:p>
    <w:p w14:paraId="13E9B8E6" w14:textId="732B6ED0" w:rsidR="00722023" w:rsidRDefault="00722023" w:rsidP="00722023">
      <w:pPr>
        <w:pStyle w:val="ListParagraph"/>
        <w:numPr>
          <w:ilvl w:val="0"/>
          <w:numId w:val="3"/>
        </w:numPr>
      </w:pPr>
      <w:r>
        <w:t>The dates if we use BCE instead of BC____________</w:t>
      </w:r>
    </w:p>
    <w:p w14:paraId="18AD84F4" w14:textId="77777777" w:rsidR="00722023" w:rsidRDefault="00722023" w:rsidP="00722023"/>
    <w:p w14:paraId="3C142DA7" w14:textId="1BDFB805" w:rsidR="00722023" w:rsidRDefault="00722023" w:rsidP="00722023">
      <w:r>
        <w:lastRenderedPageBreak/>
        <w:t>Q5. Answer the following questions:-</w:t>
      </w:r>
    </w:p>
    <w:p w14:paraId="44192795" w14:textId="77777777" w:rsidR="00722023" w:rsidRDefault="00722023" w:rsidP="00722023"/>
    <w:p w14:paraId="509F85DF" w14:textId="639EC718" w:rsidR="00722023" w:rsidRDefault="00722023" w:rsidP="00722023">
      <w:pPr>
        <w:pStyle w:val="ListParagraph"/>
        <w:numPr>
          <w:ilvl w:val="0"/>
          <w:numId w:val="4"/>
        </w:numPr>
      </w:pPr>
      <w:r>
        <w:t>What is the difference between a nuclear and a joint family?</w:t>
      </w:r>
    </w:p>
    <w:p w14:paraId="58765F7D" w14:textId="415EF4E0" w:rsidR="00722023" w:rsidRDefault="00722023" w:rsidP="00722023">
      <w:pPr>
        <w:pStyle w:val="ListParagraph"/>
        <w:numPr>
          <w:ilvl w:val="0"/>
          <w:numId w:val="4"/>
        </w:numPr>
      </w:pPr>
      <w:r>
        <w:t>Why do we study history?</w:t>
      </w:r>
    </w:p>
    <w:p w14:paraId="5AFB0654" w14:textId="09839DF6" w:rsidR="00722023" w:rsidRDefault="00722023" w:rsidP="00722023">
      <w:pPr>
        <w:pStyle w:val="ListParagraph"/>
        <w:numPr>
          <w:ilvl w:val="0"/>
          <w:numId w:val="4"/>
        </w:numPr>
      </w:pPr>
      <w:r>
        <w:t>Name three community helpers and their roles ?</w:t>
      </w:r>
    </w:p>
    <w:p w14:paraId="1CBF914D" w14:textId="260CE9DA" w:rsidR="00722023" w:rsidRDefault="00722023" w:rsidP="00722023">
      <w:pPr>
        <w:pStyle w:val="ListParagraph"/>
        <w:numPr>
          <w:ilvl w:val="0"/>
          <w:numId w:val="4"/>
        </w:numPr>
      </w:pPr>
      <w:r>
        <w:t>What are the different sources of history?</w:t>
      </w:r>
    </w:p>
    <w:p w14:paraId="7935E731" w14:textId="77777777" w:rsidR="00722023" w:rsidRDefault="00722023" w:rsidP="00722023"/>
    <w:p w14:paraId="53929071" w14:textId="509DAAE4" w:rsidR="00722023" w:rsidRDefault="00722023" w:rsidP="00722023">
      <w:r>
        <w:t>Q6. Draw movement of the earth around the sun ( mention season change)</w:t>
      </w:r>
    </w:p>
    <w:sectPr w:rsidR="0072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00D7"/>
    <w:multiLevelType w:val="hybridMultilevel"/>
    <w:tmpl w:val="6FFEF7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4014"/>
    <w:multiLevelType w:val="hybridMultilevel"/>
    <w:tmpl w:val="39BAE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5FCB"/>
    <w:multiLevelType w:val="hybridMultilevel"/>
    <w:tmpl w:val="DB0AB4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10103"/>
    <w:multiLevelType w:val="hybridMultilevel"/>
    <w:tmpl w:val="9842B8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068330">
    <w:abstractNumId w:val="1"/>
  </w:num>
  <w:num w:numId="2" w16cid:durableId="1443303286">
    <w:abstractNumId w:val="3"/>
  </w:num>
  <w:num w:numId="3" w16cid:durableId="1807504875">
    <w:abstractNumId w:val="2"/>
  </w:num>
  <w:num w:numId="4" w16cid:durableId="114362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8E"/>
    <w:rsid w:val="00611E8E"/>
    <w:rsid w:val="00676DC8"/>
    <w:rsid w:val="00722023"/>
    <w:rsid w:val="00F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759D"/>
  <w15:chartTrackingRefBased/>
  <w15:docId w15:val="{378EDC96-3CC7-4659-AB99-4909792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2025-05-19T07:42:00Z</dcterms:created>
  <dcterms:modified xsi:type="dcterms:W3CDTF">2025-05-19T07:52:00Z</dcterms:modified>
</cp:coreProperties>
</file>